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43D2" w14:textId="412B2A33" w:rsidR="00100774" w:rsidRPr="00F016CE" w:rsidRDefault="00100774" w:rsidP="00100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CE">
        <w:rPr>
          <w:rFonts w:ascii="Times New Roman" w:hAnsi="Times New Roman" w:cs="Times New Roman"/>
          <w:b/>
          <w:sz w:val="24"/>
          <w:szCs w:val="24"/>
        </w:rPr>
        <w:t>ZARZĄDZENIE NR 1</w:t>
      </w:r>
      <w:r w:rsidR="007B557F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76628C47" w14:textId="50AE94FC" w:rsidR="00100774" w:rsidRPr="00F016CE" w:rsidRDefault="00100774" w:rsidP="00100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CE">
        <w:rPr>
          <w:rFonts w:ascii="Times New Roman" w:hAnsi="Times New Roman" w:cs="Times New Roman"/>
          <w:b/>
          <w:sz w:val="24"/>
          <w:szCs w:val="24"/>
        </w:rPr>
        <w:t xml:space="preserve">Dyrektora Publicznej Szkoły Podstawowej im. Adama Lazarowicza w Gumniskach z dnia </w:t>
      </w:r>
      <w:r w:rsidR="007B557F">
        <w:rPr>
          <w:rFonts w:ascii="Times New Roman" w:hAnsi="Times New Roman" w:cs="Times New Roman"/>
          <w:b/>
          <w:sz w:val="24"/>
          <w:szCs w:val="24"/>
        </w:rPr>
        <w:t>21 stycznia 2022</w:t>
      </w:r>
      <w:r w:rsidRPr="00F016C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DAC7A73" w14:textId="77777777" w:rsidR="00100774" w:rsidRPr="00F016CE" w:rsidRDefault="00100774" w:rsidP="00100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CE">
        <w:rPr>
          <w:rFonts w:ascii="Times New Roman" w:hAnsi="Times New Roman" w:cs="Times New Roman"/>
          <w:b/>
          <w:sz w:val="24"/>
          <w:szCs w:val="24"/>
        </w:rPr>
        <w:t>w sprawie: zmiana trybu nauczania na tryb zdalny</w:t>
      </w:r>
    </w:p>
    <w:p w14:paraId="1CE274F5" w14:textId="77777777" w:rsidR="00100774" w:rsidRPr="00F016CE" w:rsidRDefault="00100774" w:rsidP="00100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CE">
        <w:rPr>
          <w:rFonts w:ascii="Times New Roman" w:hAnsi="Times New Roman" w:cs="Times New Roman"/>
          <w:b/>
          <w:sz w:val="24"/>
          <w:szCs w:val="24"/>
        </w:rPr>
        <w:t>w Publicznej Szkole Podstawowej w Gumniskach</w:t>
      </w:r>
    </w:p>
    <w:p w14:paraId="36AD930D" w14:textId="77777777" w:rsidR="00100774" w:rsidRPr="00F016CE" w:rsidRDefault="00100774" w:rsidP="00100774">
      <w:pPr>
        <w:rPr>
          <w:rFonts w:ascii="Times New Roman" w:hAnsi="Times New Roman" w:cs="Times New Roman"/>
          <w:sz w:val="24"/>
          <w:szCs w:val="24"/>
        </w:rPr>
      </w:pPr>
      <w:r w:rsidRPr="00F016CE">
        <w:rPr>
          <w:rFonts w:ascii="Times New Roman" w:hAnsi="Times New Roman" w:cs="Times New Roman"/>
          <w:sz w:val="24"/>
          <w:szCs w:val="24"/>
        </w:rPr>
        <w:t>Dyrektor Publicznej Szkoły Podstawowej w Gumniskach, działając na podstawie Rozporządzenia Ministra Edukacji Narodowej z dnia 12 sierpnia 2020 r. w sprawie bezpieczeństwa i higieny w publicznych i niepublicznych szkołach i placówkach  (Dz.U.  z 2020 r., poz. 1386)  zarządza co następuje:</w:t>
      </w:r>
    </w:p>
    <w:p w14:paraId="3BEF2E78" w14:textId="77777777" w:rsidR="00100774" w:rsidRPr="00F016CE" w:rsidRDefault="00100774" w:rsidP="00100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6CE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14:paraId="61D675C7" w14:textId="54401385" w:rsidR="00100774" w:rsidRPr="00F016CE" w:rsidRDefault="00100774" w:rsidP="001007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6CE">
        <w:rPr>
          <w:rFonts w:ascii="Times New Roman" w:hAnsi="Times New Roman" w:cs="Times New Roman"/>
          <w:sz w:val="24"/>
          <w:szCs w:val="24"/>
        </w:rPr>
        <w:t xml:space="preserve">Od dnia </w:t>
      </w:r>
      <w:r w:rsidR="007B557F">
        <w:rPr>
          <w:rFonts w:ascii="Times New Roman" w:hAnsi="Times New Roman" w:cs="Times New Roman"/>
          <w:sz w:val="24"/>
          <w:szCs w:val="24"/>
        </w:rPr>
        <w:t>21 stycznia 2022</w:t>
      </w:r>
      <w:r w:rsidRPr="00F016CE"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7B557F">
        <w:rPr>
          <w:rFonts w:ascii="Times New Roman" w:hAnsi="Times New Roman" w:cs="Times New Roman"/>
          <w:sz w:val="24"/>
          <w:szCs w:val="24"/>
        </w:rPr>
        <w:t>24 stycznia 2022</w:t>
      </w:r>
      <w:r w:rsidRPr="00F016CE">
        <w:rPr>
          <w:rFonts w:ascii="Times New Roman" w:hAnsi="Times New Roman" w:cs="Times New Roman"/>
          <w:sz w:val="24"/>
          <w:szCs w:val="24"/>
        </w:rPr>
        <w:t xml:space="preserve"> r. uczniowie klasy czwartej, piątej</w:t>
      </w:r>
      <w:r w:rsidR="007B557F">
        <w:rPr>
          <w:rFonts w:ascii="Times New Roman" w:hAnsi="Times New Roman" w:cs="Times New Roman"/>
          <w:sz w:val="24"/>
          <w:szCs w:val="24"/>
        </w:rPr>
        <w:t xml:space="preserve"> i</w:t>
      </w:r>
      <w:r w:rsidRPr="00F016CE">
        <w:rPr>
          <w:rFonts w:ascii="Times New Roman" w:hAnsi="Times New Roman" w:cs="Times New Roman"/>
          <w:sz w:val="24"/>
          <w:szCs w:val="24"/>
        </w:rPr>
        <w:t xml:space="preserve"> szóstej Publicznej Szkoły Podstawowej w Gumniskach  będą brali udział w zajęciach w trybie zdalnym, wedle ustalonego harmonogramu, który zostanie udostępniony w dzienniku elektronicznym szkoły. </w:t>
      </w:r>
    </w:p>
    <w:p w14:paraId="7B71385E" w14:textId="77777777" w:rsidR="00100774" w:rsidRPr="00F016CE" w:rsidRDefault="00100774" w:rsidP="00100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6CE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14:paraId="418C6FA0" w14:textId="77777777" w:rsidR="00100774" w:rsidRPr="00F016CE" w:rsidRDefault="00100774" w:rsidP="001007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6CE">
        <w:rPr>
          <w:rFonts w:ascii="Times New Roman" w:hAnsi="Times New Roman" w:cs="Times New Roman"/>
          <w:sz w:val="24"/>
          <w:szCs w:val="24"/>
        </w:rPr>
        <w:t>Każdy z uczniów wyżej wymienionych klas przejdzie na formę zdalnego nauczania, jaka została wypracowana wcześniej z nauczycielami, przy uwzględnieniu możliwości wyposażenia rodziny dziecka w sprzęt komputerowy, a wszelkie trudności związane z tym procesem na bieżąco będą zgłaszane dyrektorowi szkoły.</w:t>
      </w:r>
    </w:p>
    <w:p w14:paraId="43A3222B" w14:textId="77777777" w:rsidR="00100774" w:rsidRPr="00F016CE" w:rsidRDefault="00100774" w:rsidP="00100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6CE">
        <w:rPr>
          <w:rFonts w:ascii="Times New Roman" w:eastAsia="Times New Roman" w:hAnsi="Times New Roman" w:cs="Times New Roman"/>
          <w:sz w:val="24"/>
          <w:szCs w:val="24"/>
        </w:rPr>
        <w:t>§ 3.</w:t>
      </w:r>
    </w:p>
    <w:p w14:paraId="6462ABAD" w14:textId="77777777" w:rsidR="00100774" w:rsidRPr="00F016CE" w:rsidRDefault="00100774" w:rsidP="001007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6CE">
        <w:rPr>
          <w:rFonts w:ascii="Times New Roman" w:hAnsi="Times New Roman" w:cs="Times New Roman"/>
          <w:sz w:val="24"/>
          <w:szCs w:val="24"/>
        </w:rPr>
        <w:t>Nauczyciele prowadzący w tym czasie zajęcia z dziećmi, podejmują działania mające na celu realizację podstawy programowej kształcenia ogólnego.</w:t>
      </w:r>
    </w:p>
    <w:p w14:paraId="386106CE" w14:textId="77777777" w:rsidR="00100774" w:rsidRPr="00F016CE" w:rsidRDefault="00100774" w:rsidP="00100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6CE">
        <w:rPr>
          <w:rFonts w:ascii="Times New Roman" w:eastAsia="Times New Roman" w:hAnsi="Times New Roman" w:cs="Times New Roman"/>
          <w:sz w:val="24"/>
          <w:szCs w:val="24"/>
        </w:rPr>
        <w:t>§ 4.</w:t>
      </w:r>
    </w:p>
    <w:p w14:paraId="7D4EE972" w14:textId="3D94EB5B" w:rsidR="00100774" w:rsidRPr="00F016CE" w:rsidRDefault="00100774" w:rsidP="001007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6CE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7B557F">
        <w:rPr>
          <w:rFonts w:ascii="Times New Roman" w:hAnsi="Times New Roman" w:cs="Times New Roman"/>
          <w:sz w:val="24"/>
          <w:szCs w:val="24"/>
        </w:rPr>
        <w:t>21 stycznia 2022</w:t>
      </w:r>
      <w:r w:rsidRPr="00F016C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5EA7BC" w14:textId="77777777" w:rsidR="00100774" w:rsidRPr="00F016CE" w:rsidRDefault="00100774" w:rsidP="00100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6CE">
        <w:rPr>
          <w:rFonts w:ascii="Times New Roman" w:eastAsia="Times New Roman" w:hAnsi="Times New Roman" w:cs="Times New Roman"/>
          <w:sz w:val="24"/>
          <w:szCs w:val="24"/>
        </w:rPr>
        <w:t>§ 5.</w:t>
      </w:r>
    </w:p>
    <w:p w14:paraId="6555B1BC" w14:textId="77777777" w:rsidR="00100774" w:rsidRDefault="00100774" w:rsidP="001007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6CE">
        <w:rPr>
          <w:rFonts w:ascii="Times New Roman" w:hAnsi="Times New Roman" w:cs="Times New Roman"/>
          <w:sz w:val="24"/>
          <w:szCs w:val="24"/>
        </w:rPr>
        <w:t>Zarządzenie podlega ogłoszeniu na stronie internetowej szkoły.</w:t>
      </w:r>
    </w:p>
    <w:p w14:paraId="23905C5B" w14:textId="77777777" w:rsidR="00100774" w:rsidRDefault="00100774" w:rsidP="001007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33C77A" w14:textId="77777777" w:rsidR="00100774" w:rsidRPr="00F016CE" w:rsidRDefault="00100774" w:rsidP="001007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788AE9" w14:textId="77777777" w:rsidR="00100774" w:rsidRPr="00F016CE" w:rsidRDefault="00100774" w:rsidP="001007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p.o. Dyrektora PSP w Gumniskach</w:t>
      </w:r>
    </w:p>
    <w:p w14:paraId="0875BC3A" w14:textId="77777777" w:rsidR="00100774" w:rsidRPr="00F016CE" w:rsidRDefault="00100774" w:rsidP="001007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mgr Monika Sarnecka</w:t>
      </w:r>
    </w:p>
    <w:p w14:paraId="29FE022B" w14:textId="77777777" w:rsidR="00261F24" w:rsidRDefault="00261F24"/>
    <w:sectPr w:rsidR="0026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74"/>
    <w:rsid w:val="00100774"/>
    <w:rsid w:val="00261F24"/>
    <w:rsid w:val="0038392D"/>
    <w:rsid w:val="007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F74D"/>
  <w15:chartTrackingRefBased/>
  <w15:docId w15:val="{6A55298F-D84F-427D-9C8C-FA75CCBD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7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 polak</dc:creator>
  <cp:keywords/>
  <dc:description/>
  <cp:lastModifiedBy>men polak</cp:lastModifiedBy>
  <cp:revision>3</cp:revision>
  <dcterms:created xsi:type="dcterms:W3CDTF">2021-12-12T16:23:00Z</dcterms:created>
  <dcterms:modified xsi:type="dcterms:W3CDTF">2022-01-21T13:34:00Z</dcterms:modified>
</cp:coreProperties>
</file>